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EE34" w14:textId="77777777" w:rsidR="00814F12" w:rsidRDefault="00000000">
      <w:pPr>
        <w:pStyle w:val="NormalWeb"/>
      </w:pPr>
      <w:r>
        <w:rPr>
          <w:noProof/>
        </w:rPr>
        <w:drawing>
          <wp:inline distT="0" distB="0" distL="0" distR="0" wp14:anchorId="3F81FE3F" wp14:editId="7903994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12F9" w14:textId="77777777" w:rsidR="00814F1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14F12" w14:paraId="6FE337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C6F4" w14:textId="77777777" w:rsidR="00814F1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15914" w14:textId="4B92BB5B" w:rsidR="00814F1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8444A1">
              <w:rPr>
                <w:rStyle w:val="Forte"/>
                <w:rFonts w:eastAsia="Times New Roman"/>
              </w:rPr>
              <w:t>2</w:t>
            </w:r>
            <w:r w:rsidR="008444A1">
              <w:rPr>
                <w:rStyle w:val="Forte"/>
              </w:rPr>
              <w:t>0/07/2023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14F12" w14:paraId="5B90A3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E2392" w14:textId="77777777" w:rsidR="00814F1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8FB3" w14:textId="49EA2AF0" w:rsidR="00814F1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8444A1">
              <w:rPr>
                <w:rStyle w:val="Forte"/>
                <w:rFonts w:eastAsia="Times New Roman"/>
              </w:rPr>
              <w:t>1</w:t>
            </w:r>
            <w:r w:rsidR="008444A1">
              <w:rPr>
                <w:rStyle w:val="Forte"/>
              </w:rPr>
              <w:t>57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56CA93E3" w14:textId="77777777" w:rsidR="00814F12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34985796" w14:textId="77777777" w:rsidR="00814F12" w:rsidRDefault="00000000">
      <w:pPr>
        <w:pStyle w:val="NormalWeb"/>
      </w:pPr>
      <w:r>
        <w:rPr>
          <w:rStyle w:val="Forte"/>
        </w:rPr>
        <w:t>CONCURSO PÚBLICO PARA PROFESSOR DE ENSINO SUPERIOR, EDITAL Nº 168/02/2023 – PROCESSO Nº CEETEPS–PRC–2023/12915</w:t>
      </w:r>
    </w:p>
    <w:p w14:paraId="5364F374" w14:textId="77777777" w:rsidR="00814F12" w:rsidRDefault="00000000">
      <w:pPr>
        <w:pStyle w:val="NormalWeb"/>
      </w:pPr>
      <w:r>
        <w:t> </w:t>
      </w:r>
    </w:p>
    <w:p w14:paraId="62DC7A70" w14:textId="77777777" w:rsidR="00814F12" w:rsidRDefault="00000000">
      <w:pPr>
        <w:pStyle w:val="NormalWeb"/>
      </w:pPr>
      <w:r>
        <w:rPr>
          <w:rStyle w:val="Forte"/>
        </w:rPr>
        <w:t>AUTORIZAÇÃO GOVERNAMENTAL:</w:t>
      </w:r>
    </w:p>
    <w:p w14:paraId="3F51F799" w14:textId="77777777" w:rsidR="00814F12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46948B6A" w14:textId="77777777" w:rsidR="00814F12" w:rsidRDefault="00000000">
      <w:pPr>
        <w:pStyle w:val="NormalWeb"/>
      </w:pPr>
      <w:r>
        <w:t> </w:t>
      </w:r>
    </w:p>
    <w:p w14:paraId="4BB52B63" w14:textId="77777777" w:rsidR="00814F12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004E528E" w14:textId="77777777" w:rsidR="00814F12" w:rsidRDefault="00000000">
      <w:pPr>
        <w:pStyle w:val="NormalWeb"/>
      </w:pPr>
      <w:r>
        <w:t> </w:t>
      </w:r>
    </w:p>
    <w:p w14:paraId="57C1C00A" w14:textId="77777777" w:rsidR="00814F12" w:rsidRDefault="00000000">
      <w:pPr>
        <w:pStyle w:val="NormalWeb"/>
      </w:pPr>
      <w:r>
        <w:t xml:space="preserve">O Diretor da FACULDADE DE TECNOLOGIA ANTONIO RUSSO comunica aos candidatos abaixo relacionados o deferimento e indeferimento das inscrições e convoca para o Exame de Conhecimentos Específicos (Prova Dissertativa) e entrega do Memorial Circunstanciado, a ser realizado na FACULDADE DE TECNOLOGIA ANTONIO RUSSO, situada na RUA BELL ALIANCE Nº 225 </w:t>
      </w:r>
      <w:r>
        <w:br/>
        <w:t>BAIRRO: JARDIM SÃO CAETANO – CEP: 09581–420 – CIDADE: SÃO CAETANO DO SUL, no dia e horário abaixo informados.</w:t>
      </w:r>
    </w:p>
    <w:p w14:paraId="3EF13127" w14:textId="77777777" w:rsidR="00814F12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45F76E26" w14:textId="77777777" w:rsidR="00814F12" w:rsidRDefault="00000000">
      <w:pPr>
        <w:pStyle w:val="NormalWeb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40497E7F" w14:textId="77777777" w:rsidR="00814F12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5E86AE0B" w14:textId="77777777" w:rsidR="00814F12" w:rsidRDefault="00000000">
      <w:pPr>
        <w:pStyle w:val="NormalWeb"/>
      </w:pPr>
      <w:r>
        <w:t>A não entrega do Memorial Circunstanciado implicará na desclassificação do candidato.</w:t>
      </w:r>
    </w:p>
    <w:p w14:paraId="6FCFC904" w14:textId="77777777" w:rsidR="00814F12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115F834F" w14:textId="77777777" w:rsidR="00814F12" w:rsidRDefault="00000000">
      <w:pPr>
        <w:pStyle w:val="NormalWeb"/>
      </w:pPr>
      <w:r>
        <w:t> </w:t>
      </w:r>
    </w:p>
    <w:p w14:paraId="183D340F" w14:textId="77777777" w:rsidR="00814F12" w:rsidRDefault="00000000">
      <w:pPr>
        <w:pStyle w:val="NormalWeb"/>
      </w:pPr>
      <w:r>
        <w:rPr>
          <w:rStyle w:val="Forte"/>
        </w:rPr>
        <w:t>DISCIPLINA: INTELIGÊNCIA ARTIFICIAL E APRENDIZAGEM DE MÁQUINA (ANÁLISE E DESENVOLVIMENTO DE SISTEMAS – AMS)</w:t>
      </w:r>
    </w:p>
    <w:p w14:paraId="7F02EC6D" w14:textId="77777777" w:rsidR="00814F12" w:rsidRDefault="00000000">
      <w:pPr>
        <w:pStyle w:val="NormalWeb"/>
      </w:pPr>
      <w:r>
        <w:t> </w:t>
      </w:r>
    </w:p>
    <w:p w14:paraId="2E350EA8" w14:textId="77777777" w:rsidR="00814F12" w:rsidRDefault="00000000">
      <w:pPr>
        <w:pStyle w:val="NormalWeb"/>
      </w:pPr>
      <w:r>
        <w:rPr>
          <w:rStyle w:val="Forte"/>
        </w:rPr>
        <w:t>INSCRIÇÕES DEFERIDAS:</w:t>
      </w:r>
    </w:p>
    <w:p w14:paraId="447FFCA7" w14:textId="77777777" w:rsidR="00814F12" w:rsidRDefault="00000000">
      <w:pPr>
        <w:pStyle w:val="NormalWeb"/>
      </w:pPr>
      <w:r>
        <w:t>Nº de inscrição / Nome ou Nome Social / RG / CPF</w:t>
      </w:r>
    </w:p>
    <w:p w14:paraId="7D0C604A" w14:textId="77777777" w:rsidR="00814F12" w:rsidRDefault="00000000">
      <w:pPr>
        <w:pStyle w:val="NormalWeb"/>
      </w:pPr>
      <w:r>
        <w:t>1/MARCELO JOSÉ SZEWCZYK/11434234–9/07329516821</w:t>
      </w:r>
      <w:r>
        <w:br/>
        <w:t>2/CINTIA MARIA DE ARAUJO PINHO/35382060X/29483734843</w:t>
      </w:r>
      <w:r>
        <w:br/>
        <w:t>3/ÍCARO DE PAULA FREITAS/45920022–7/36074583838</w:t>
      </w:r>
      <w:r>
        <w:br/>
        <w:t>4/BRUNO MONSERRAT PERILLO/333661709/31573462888</w:t>
      </w:r>
      <w:r>
        <w:br/>
        <w:t>5/LEIDE APARECIDA VIEIRA/419624818/33028208873</w:t>
      </w:r>
      <w:r>
        <w:br/>
        <w:t>7/MARCELO AKIRA YAMAMOTO/26402624–X/26026019855</w:t>
      </w:r>
      <w:r>
        <w:br/>
        <w:t>8/LUIZ ANTONIO DE LIMA/18011414–1/08750543822</w:t>
      </w:r>
      <w:r>
        <w:br/>
        <w:t>9/THIAGO DE JESUS INOCÊNCIO/507745577/40877074828</w:t>
      </w:r>
      <w:r>
        <w:br/>
        <w:t>10/CLEBER MARANGONI MILLANEZ/302912010/27971285833</w:t>
      </w:r>
    </w:p>
    <w:p w14:paraId="5ED6FDFA" w14:textId="77777777" w:rsidR="00814F12" w:rsidRDefault="00000000">
      <w:pPr>
        <w:pStyle w:val="NormalWeb"/>
      </w:pPr>
      <w:r>
        <w:t> </w:t>
      </w:r>
    </w:p>
    <w:p w14:paraId="78DA4CD6" w14:textId="77777777" w:rsidR="00814F12" w:rsidRDefault="00000000">
      <w:pPr>
        <w:pStyle w:val="NormalWeb"/>
      </w:pPr>
      <w:r>
        <w:rPr>
          <w:rStyle w:val="Forte"/>
        </w:rPr>
        <w:t>INSCRIÇÕES INDEFERIDAS:</w:t>
      </w:r>
    </w:p>
    <w:p w14:paraId="69C2B8F5" w14:textId="77777777" w:rsidR="00814F12" w:rsidRDefault="00000000">
      <w:pPr>
        <w:pStyle w:val="NormalWeb"/>
      </w:pPr>
      <w:r>
        <w:t>Nº de inscrição / RG / CPF / Motivo</w:t>
      </w:r>
    </w:p>
    <w:p w14:paraId="6E3E7BB9" w14:textId="77777777" w:rsidR="00814F12" w:rsidRDefault="00000000">
      <w:pPr>
        <w:pStyle w:val="NormalWeb"/>
      </w:pPr>
      <w:r>
        <w:t>6/283672833/30601023846/Não atendeu aos requisitos de titulação.</w:t>
      </w:r>
      <w:r>
        <w:br/>
        <w:t>11/339803058/40370067827/Não atendeu aos requisitos de titulação.</w:t>
      </w:r>
      <w:r>
        <w:br/>
        <w:t>12/470620006/31625245807/Não efetuou o pagamento da taxa de inscrição.</w:t>
      </w:r>
    </w:p>
    <w:p w14:paraId="6E1D578C" w14:textId="77777777" w:rsidR="00814F12" w:rsidRDefault="00000000">
      <w:pPr>
        <w:pStyle w:val="NormalWeb"/>
      </w:pPr>
      <w:r>
        <w:t> </w:t>
      </w:r>
    </w:p>
    <w:p w14:paraId="76B49310" w14:textId="59E7549C" w:rsidR="00814F12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03/08/2023 </w:t>
      </w:r>
    </w:p>
    <w:p w14:paraId="087ABABC" w14:textId="6325DDC9" w:rsidR="00814F12" w:rsidRDefault="00000000">
      <w:pPr>
        <w:pStyle w:val="NormalWeb"/>
      </w:pPr>
      <w:r>
        <w:rPr>
          <w:rStyle w:val="Forte"/>
        </w:rPr>
        <w:lastRenderedPageBreak/>
        <w:t>HORÁRIO DE INÍCIO DA PROVA: </w:t>
      </w:r>
      <w:r>
        <w:t>08h</w:t>
      </w:r>
      <w:r w:rsidR="00FF2460">
        <w:t>00</w:t>
      </w:r>
    </w:p>
    <w:p w14:paraId="675A83C1" w14:textId="77777777" w:rsidR="00814F12" w:rsidRDefault="00000000">
      <w:pPr>
        <w:pStyle w:val="NormalWeb"/>
      </w:pPr>
      <w:r>
        <w:rPr>
          <w:rStyle w:val="Forte"/>
        </w:rPr>
        <w:t>TEMPO DE DURAÇÃO DA PROVA:</w:t>
      </w:r>
      <w:r>
        <w:t xml:space="preserve"> 02 horas</w:t>
      </w:r>
    </w:p>
    <w:p w14:paraId="167D6B91" w14:textId="77777777" w:rsidR="00814F12" w:rsidRDefault="00000000">
      <w:pPr>
        <w:pStyle w:val="NormalWeb"/>
      </w:pPr>
      <w:r>
        <w:t>O PROGRAMA DA PROVA consta do Anexo IV do Edital de Abertura de Inscrições.</w:t>
      </w:r>
    </w:p>
    <w:p w14:paraId="64945518" w14:textId="77777777" w:rsidR="00814F12" w:rsidRDefault="00000000">
      <w:pPr>
        <w:pStyle w:val="NormalWeb"/>
      </w:pPr>
      <w:r>
        <w:t> </w:t>
      </w:r>
    </w:p>
    <w:p w14:paraId="29915522" w14:textId="77777777" w:rsidR="00814F12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477BC3E8" w14:textId="77777777" w:rsidR="00814F12" w:rsidRDefault="00000000">
      <w:pPr>
        <w:pStyle w:val="NormalWeb"/>
      </w:pPr>
      <w:r>
        <w:t> </w:t>
      </w:r>
    </w:p>
    <w:p w14:paraId="72176ADA" w14:textId="77777777" w:rsidR="00814F12" w:rsidRDefault="00000000">
      <w:pPr>
        <w:pStyle w:val="NormalWeb"/>
      </w:pPr>
      <w:r>
        <w:rPr>
          <w:rStyle w:val="Forte"/>
        </w:rPr>
        <w:t>TITULARES:</w:t>
      </w:r>
    </w:p>
    <w:p w14:paraId="076B29A8" w14:textId="77777777" w:rsidR="00814F12" w:rsidRDefault="00000000">
      <w:pPr>
        <w:pStyle w:val="NormalWeb"/>
      </w:pPr>
      <w:r>
        <w:rPr>
          <w:rStyle w:val="Forte"/>
        </w:rPr>
        <w:t>1. CELSO DENIS GALLAO, RG.:10559358–8, PROFESSOR DE ENSINO SUPERIOR, CEETEPS, PRESIDENTE;</w:t>
      </w:r>
    </w:p>
    <w:p w14:paraId="3529BA45" w14:textId="77777777" w:rsidR="00814F12" w:rsidRDefault="00000000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CESAR TORRES FERNANDES, RG.:21932979–5, PROFESSOR DE ENSINO SUPERIOR, CEETEPS;</w:t>
      </w:r>
    </w:p>
    <w:p w14:paraId="1CDBB14D" w14:textId="77777777" w:rsidR="00814F12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MARIO EUGENIO LONGATO, RG.:8499820–9, PROFESSOR DE ENSINO SUPERIOR, CEETEPS;</w:t>
      </w:r>
    </w:p>
    <w:p w14:paraId="332D8E59" w14:textId="77777777" w:rsidR="00814F12" w:rsidRDefault="00000000">
      <w:pPr>
        <w:pStyle w:val="NormalWeb"/>
      </w:pPr>
      <w:r>
        <w:t> </w:t>
      </w:r>
    </w:p>
    <w:p w14:paraId="75BAA8B9" w14:textId="77777777" w:rsidR="00814F12" w:rsidRDefault="00000000">
      <w:pPr>
        <w:pStyle w:val="NormalWeb"/>
      </w:pPr>
      <w:r>
        <w:rPr>
          <w:rStyle w:val="Forte"/>
        </w:rPr>
        <w:t>SUPLENTES:</w:t>
      </w:r>
    </w:p>
    <w:p w14:paraId="14E7AA7C" w14:textId="77777777" w:rsidR="00814F12" w:rsidRDefault="00000000">
      <w:pPr>
        <w:pStyle w:val="NormalWeb"/>
      </w:pPr>
      <w:r>
        <w:rPr>
          <w:rStyle w:val="Forte"/>
        </w:rPr>
        <w:t>1. EDNA MATARUCO DUARTE, RG.:23754535–4, PROFESSOR DE ENSINO SUPERIOR, CEETEPS;</w:t>
      </w:r>
    </w:p>
    <w:p w14:paraId="16841278" w14:textId="77777777" w:rsidR="00BA3457" w:rsidRDefault="00000000">
      <w:pPr>
        <w:pStyle w:val="NormalWeb"/>
      </w:pPr>
      <w:r>
        <w:rPr>
          <w:rStyle w:val="Forte"/>
        </w:rPr>
        <w:t>2. FLAVIO VIOTTI, RG.:20556675, PROFESSOR DE ENSINO SUPERIOR, CEETEPS;</w:t>
      </w:r>
    </w:p>
    <w:sectPr w:rsidR="00BA3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60"/>
    <w:rsid w:val="000428AE"/>
    <w:rsid w:val="00814F12"/>
    <w:rsid w:val="008444A1"/>
    <w:rsid w:val="00BA3457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BA873"/>
  <w15:chartTrackingRefBased/>
  <w15:docId w15:val="{750331F9-415A-4AD1-AFAF-79273BD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Deise Regina dos Santos França</cp:lastModifiedBy>
  <cp:revision>4</cp:revision>
  <dcterms:created xsi:type="dcterms:W3CDTF">2023-07-19T13:06:00Z</dcterms:created>
  <dcterms:modified xsi:type="dcterms:W3CDTF">2023-07-20T09:48:00Z</dcterms:modified>
</cp:coreProperties>
</file>